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FF0858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3A51D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F0858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F0858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056C6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3D4CF6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F0858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056C6E" w:rsidP="00FF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СВЕДЕНИЯ</w:t>
      </w: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о численности муниципальных служащих города Ставрополя </w:t>
      </w:r>
    </w:p>
    <w:p w:rsidR="00F439BE" w:rsidRPr="00F439BE" w:rsidRDefault="00896889" w:rsidP="00896889">
      <w:pPr>
        <w:shd w:val="clear" w:color="auto" w:fill="FCFA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FF0858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tbl>
      <w:tblPr>
        <w:tblpPr w:leftFromText="45" w:rightFromText="45" w:vertAnchor="text"/>
        <w:tblW w:w="7446" w:type="dxa"/>
        <w:tblCellMar>
          <w:left w:w="0" w:type="dxa"/>
          <w:right w:w="0" w:type="dxa"/>
        </w:tblCellMar>
        <w:tblLook w:val="04A0"/>
      </w:tblPr>
      <w:tblGrid>
        <w:gridCol w:w="379"/>
        <w:gridCol w:w="2655"/>
        <w:gridCol w:w="2319"/>
        <w:gridCol w:w="2093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муниципальных служащих, чел.</w:t>
            </w:r>
          </w:p>
        </w:tc>
        <w:tc>
          <w:tcPr>
            <w:tcW w:w="2093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муниципальных служащих, чел.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Ставрополя, органы администрации города Ставрополя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87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87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F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F0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Подробную информацию о вакансиях вы можете уточнить </w:t>
      </w:r>
      <w:proofErr w:type="gram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</w:t>
      </w:r>
      <w:proofErr w:type="gram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тел. 26-78-05, 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26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-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78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-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07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 </w:t>
      </w:r>
    </w:p>
    <w:p w:rsidR="00F439BE" w:rsidRPr="00F439BE" w:rsidRDefault="00F439BE" w:rsidP="00F439BE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2E1D6E" w:rsidRDefault="002E1D6E"/>
    <w:sectPr w:rsidR="002E1D6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056C6E"/>
    <w:rsid w:val="0011031F"/>
    <w:rsid w:val="00162C01"/>
    <w:rsid w:val="002E15E0"/>
    <w:rsid w:val="002E1D6E"/>
    <w:rsid w:val="00391DB7"/>
    <w:rsid w:val="003A51D5"/>
    <w:rsid w:val="003D4CF6"/>
    <w:rsid w:val="003F79AE"/>
    <w:rsid w:val="00423F61"/>
    <w:rsid w:val="00485ACE"/>
    <w:rsid w:val="004F3830"/>
    <w:rsid w:val="005F51E3"/>
    <w:rsid w:val="006D7AEA"/>
    <w:rsid w:val="00760F33"/>
    <w:rsid w:val="0087113A"/>
    <w:rsid w:val="00896889"/>
    <w:rsid w:val="0097112F"/>
    <w:rsid w:val="00A44A5C"/>
    <w:rsid w:val="00AC742B"/>
    <w:rsid w:val="00B57EAB"/>
    <w:rsid w:val="00BD0F61"/>
    <w:rsid w:val="00C105B8"/>
    <w:rsid w:val="00C1458E"/>
    <w:rsid w:val="00CA2EFF"/>
    <w:rsid w:val="00E04CD1"/>
    <w:rsid w:val="00ED7511"/>
    <w:rsid w:val="00F439BE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784</Characters>
  <Application>Microsoft Office Word</Application>
  <DocSecurity>0</DocSecurity>
  <Lines>6</Lines>
  <Paragraphs>1</Paragraphs>
  <ScaleCrop>false</ScaleCrop>
  <Company>Администрация городв Ставрополя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IV.Sharabokova</dc:creator>
  <cp:keywords/>
  <dc:description/>
  <cp:lastModifiedBy>IV.Sharabokova</cp:lastModifiedBy>
  <cp:revision>19</cp:revision>
  <dcterms:created xsi:type="dcterms:W3CDTF">2015-04-21T08:11:00Z</dcterms:created>
  <dcterms:modified xsi:type="dcterms:W3CDTF">2016-06-03T08:11:00Z</dcterms:modified>
</cp:coreProperties>
</file>